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04" w:rsidRDefault="0011765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7BB7">
        <w:rPr>
          <w:rFonts w:ascii="Arial" w:hAnsi="Arial" w:cs="Arial"/>
          <w:sz w:val="28"/>
          <w:szCs w:val="28"/>
        </w:rPr>
        <w:t>Selbsteinschätzungsbogen zur Pro</w:t>
      </w:r>
      <w:r w:rsidR="00577BB7" w:rsidRPr="00577BB7">
        <w:rPr>
          <w:rFonts w:ascii="Arial" w:hAnsi="Arial" w:cs="Arial"/>
          <w:sz w:val="28"/>
          <w:szCs w:val="28"/>
        </w:rPr>
        <w:t xml:space="preserve">jektpräsentation </w:t>
      </w:r>
    </w:p>
    <w:p w:rsidR="00230C94" w:rsidRDefault="00FA47C3">
      <w:r>
        <w:br/>
      </w:r>
      <w:r w:rsidR="00577BB7" w:rsidRPr="00577BB7">
        <w:rPr>
          <w:b/>
          <w:sz w:val="24"/>
          <w:szCs w:val="24"/>
        </w:rPr>
        <w:sym w:font="Symbol" w:char="F0AE"/>
      </w:r>
      <w:r w:rsidR="00577BB7" w:rsidRPr="00577BB7">
        <w:rPr>
          <w:b/>
          <w:sz w:val="24"/>
          <w:szCs w:val="24"/>
        </w:rPr>
        <w:t xml:space="preserve"> </w:t>
      </w:r>
      <w:r w:rsidR="00230C94" w:rsidRPr="00577BB7">
        <w:rPr>
          <w:b/>
          <w:sz w:val="24"/>
          <w:szCs w:val="24"/>
        </w:rPr>
        <w:t>Warum muss ich das machen?</w:t>
      </w:r>
      <w:r w:rsidR="00230C94" w:rsidRPr="00577BB7">
        <w:rPr>
          <w:b/>
          <w:sz w:val="24"/>
          <w:szCs w:val="24"/>
        </w:rPr>
        <w:br/>
      </w:r>
      <w:r>
        <w:t xml:space="preserve">Eine realistische Selbsteinschätzung der eigenen, geleisteten Arbeit ist wichtig. Das gilt auch schon während der Arbeitsphase, weil es mir hilft Stärken und Schwächen zu erkennen. </w:t>
      </w:r>
      <w:r w:rsidR="00117655">
        <w:br/>
      </w:r>
      <w:r>
        <w:t xml:space="preserve">Dazu kommt, dass  ich nach der Präsentation meine Bewertung besser verstehen kann und meine Leistung </w:t>
      </w:r>
      <w:r w:rsidR="00581172">
        <w:t xml:space="preserve">in </w:t>
      </w:r>
      <w:r>
        <w:t xml:space="preserve">zukünftigen Arbeiten weiter verbessern kann. </w:t>
      </w:r>
      <w:r w:rsidR="00581172">
        <w:t>Eine ehrliche und ausführliche Bearbeitung des Bogens ist deshalb ganz in meinem Interesse.</w:t>
      </w:r>
      <w:r w:rsidR="00117655">
        <w:t xml:space="preserve"> </w:t>
      </w:r>
      <w:r w:rsidR="00117655">
        <w:br/>
      </w:r>
      <w:r w:rsidR="00117655">
        <w:br/>
      </w:r>
      <w:r w:rsidR="00577BB7" w:rsidRPr="00577BB7">
        <w:rPr>
          <w:b/>
          <w:sz w:val="24"/>
          <w:szCs w:val="24"/>
        </w:rPr>
        <w:sym w:font="Symbol" w:char="F0AE"/>
      </w:r>
      <w:r w:rsidR="00577BB7">
        <w:rPr>
          <w:b/>
          <w:sz w:val="24"/>
          <w:szCs w:val="24"/>
        </w:rPr>
        <w:t xml:space="preserve"> </w:t>
      </w:r>
      <w:r w:rsidR="00117655" w:rsidRPr="00577BB7">
        <w:rPr>
          <w:b/>
          <w:sz w:val="24"/>
          <w:szCs w:val="24"/>
        </w:rPr>
        <w:t>Das wird von mir verlangt:</w:t>
      </w:r>
      <w:r w:rsidR="00117655">
        <w:t xml:space="preserve"> </w:t>
      </w:r>
      <w:r w:rsidR="00117655">
        <w:br/>
        <w:t xml:space="preserve">Jeder Schüler der Projektpräsentation beantwortet diesen Selbsteinschätzungsbogen für sich persönlich. Mit Hilfe der Antworten schreibt jeder Schüler eine Selbsteinschätzung </w:t>
      </w:r>
      <w:r w:rsidR="00230C94">
        <w:t xml:space="preserve">der geleisteten Arbeit. Dabei soll ein ordentlich und zusammenhängend formulierter Fließtext entstehen, der Bestandteil des abzugebenden </w:t>
      </w:r>
      <w:proofErr w:type="spellStart"/>
      <w:r w:rsidR="00230C94">
        <w:t>Gehefts</w:t>
      </w:r>
      <w:proofErr w:type="spellEnd"/>
      <w:r w:rsidR="00230C94">
        <w:t xml:space="preserve"> ist (Umfang ca. ½ Seite).</w:t>
      </w:r>
      <w:r w:rsidR="00581172">
        <w:br/>
      </w:r>
      <w:r w:rsidR="00707679">
        <w:br/>
      </w:r>
      <w:r w:rsidR="00230C94">
        <w:t>Die folgenden Fragen helfen mir beim Erstellen meiner Selbsteinschätzung.</w:t>
      </w:r>
      <w:r w:rsidR="00230C94">
        <w:br/>
        <w:t xml:space="preserve">Punkt A wird von der Gruppe gemeinsam bearbeitet, die Punkte B und C </w:t>
      </w:r>
      <w:r w:rsidR="00577BB7">
        <w:t>individuell von</w:t>
      </w:r>
      <w:r w:rsidR="00230C94">
        <w:t xml:space="preserve"> jedem </w:t>
      </w:r>
      <w:r w:rsidR="00577BB7">
        <w:t>Gruppenmitglied.</w:t>
      </w:r>
      <w:r w:rsidR="00577BB7">
        <w:br/>
      </w:r>
    </w:p>
    <w:p w:rsidR="00704649" w:rsidRDefault="00577BB7">
      <w:r w:rsidRPr="00577BB7">
        <w:rPr>
          <w:b/>
          <w:sz w:val="28"/>
          <w:szCs w:val="28"/>
        </w:rPr>
        <w:t xml:space="preserve">A:  Grundsätzliches </w:t>
      </w:r>
      <w:r>
        <w:rPr>
          <w:b/>
          <w:sz w:val="28"/>
          <w:szCs w:val="28"/>
        </w:rPr>
        <w:br/>
      </w:r>
      <w:r w:rsidR="00FA47C3" w:rsidRPr="00577BB7">
        <w:rPr>
          <w:b/>
          <w:sz w:val="28"/>
          <w:szCs w:val="28"/>
        </w:rPr>
        <w:br/>
      </w:r>
      <w:r w:rsidR="00FA47C3">
        <w:sym w:font="Symbol" w:char="F0B7"/>
      </w:r>
      <w:r w:rsidR="00FA47C3">
        <w:t xml:space="preserve"> Das hat uns an der Projektarbeit am meisten Spaß gemacht (</w:t>
      </w:r>
      <w:r w:rsidR="00581172">
        <w:t>1</w:t>
      </w:r>
      <w:r w:rsidR="00FA47C3">
        <w:t xml:space="preserve"> </w:t>
      </w:r>
      <w:r>
        <w:t>Aspekt</w:t>
      </w:r>
      <w:r w:rsidR="00FA47C3">
        <w:t>):</w:t>
      </w:r>
      <w:r w:rsidR="00FA47C3">
        <w:br/>
      </w:r>
      <w:r w:rsidR="00FA47C3">
        <w:br/>
        <w:t>_________________________________________________________________________________</w:t>
      </w:r>
      <w:r w:rsidR="00FA47C3">
        <w:br/>
      </w:r>
      <w:r w:rsidR="00FA47C3">
        <w:br/>
      </w:r>
      <w:r w:rsidR="00FA47C3">
        <w:br/>
      </w:r>
      <w:r w:rsidR="00FA47C3">
        <w:sym w:font="Symbol" w:char="F0B7"/>
      </w:r>
      <w:r w:rsidR="00FA47C3">
        <w:t xml:space="preserve"> Am besten ist uns dieser Teil der Präsentation gelungen (Antwort</w:t>
      </w:r>
      <w:r w:rsidR="00581172">
        <w:t xml:space="preserve"> </w:t>
      </w:r>
      <w:r w:rsidR="00581172" w:rsidRPr="00581172">
        <w:rPr>
          <w:b/>
        </w:rPr>
        <w:t>mit Begründung</w:t>
      </w:r>
      <w:r w:rsidR="00581172">
        <w:rPr>
          <w:b/>
        </w:rPr>
        <w:t>!</w:t>
      </w:r>
      <w:r w:rsidR="00581172">
        <w:t>)</w:t>
      </w:r>
      <w:r w:rsidR="00581172">
        <w:br/>
      </w:r>
      <w:r w:rsidR="00581172">
        <w:br/>
        <w:t>_________________________________________________________________________________</w:t>
      </w:r>
      <w:r w:rsidR="00BC35A2">
        <w:br/>
      </w:r>
      <w:r w:rsidR="00BC35A2">
        <w:br/>
      </w:r>
      <w:r w:rsidR="00BC35A2">
        <w:sym w:font="Symbol" w:char="F0B7"/>
      </w:r>
      <w:r w:rsidR="00BC35A2">
        <w:t xml:space="preserve"> Damit hatten wir die größten Schwierigkeiten (Antwort </w:t>
      </w:r>
      <w:r w:rsidR="00BC35A2" w:rsidRPr="00581172">
        <w:rPr>
          <w:b/>
        </w:rPr>
        <w:t>mit Begründung</w:t>
      </w:r>
      <w:r w:rsidR="00BC35A2">
        <w:rPr>
          <w:b/>
        </w:rPr>
        <w:t>!</w:t>
      </w:r>
      <w:r w:rsidR="00BC35A2">
        <w:t>)</w:t>
      </w:r>
      <w:r w:rsidR="00BC35A2">
        <w:br/>
      </w:r>
      <w:r w:rsidR="00BC35A2">
        <w:br/>
        <w:t>_________________________________________________________________________________</w:t>
      </w:r>
      <w:r w:rsidR="00BC35A2">
        <w:br/>
      </w:r>
      <w:r w:rsidR="00BC35A2">
        <w:br/>
      </w:r>
      <w:r>
        <w:rPr>
          <w:b/>
          <w:sz w:val="28"/>
          <w:szCs w:val="28"/>
        </w:rPr>
        <w:br/>
      </w:r>
      <w:r w:rsidRPr="00577BB7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 w:rsidR="00BC35A2" w:rsidRPr="00577BB7">
        <w:rPr>
          <w:b/>
          <w:sz w:val="28"/>
          <w:szCs w:val="28"/>
        </w:rPr>
        <w:t xml:space="preserve"> Arbeitsphase</w:t>
      </w:r>
      <w:r>
        <w:rPr>
          <w:b/>
          <w:sz w:val="28"/>
          <w:szCs w:val="28"/>
        </w:rPr>
        <w:br/>
      </w:r>
      <w:r w:rsidR="00BC35A2">
        <w:br/>
      </w:r>
      <w:r w:rsidR="00BC35A2">
        <w:sym w:font="Symbol" w:char="F0B7"/>
      </w:r>
      <w:r w:rsidR="00BC35A2">
        <w:t xml:space="preserve"> Aufteilung des Themas:</w:t>
      </w:r>
      <w:r w:rsidR="00EB0E49">
        <w:tab/>
      </w:r>
      <w:r w:rsidR="00BC35A2">
        <w:t>- war die Arbeit gerecht zwischen allen verteilt?</w:t>
      </w:r>
      <w:r w:rsidR="00BC35A2">
        <w:br/>
        <w:t xml:space="preserve"> </w:t>
      </w:r>
      <w:r w:rsidR="00BC35A2">
        <w:tab/>
      </w:r>
      <w:r w:rsidR="00BC35A2">
        <w:tab/>
      </w:r>
      <w:r w:rsidR="00BC35A2">
        <w:tab/>
        <w:t xml:space="preserve">    </w:t>
      </w:r>
      <w:r w:rsidR="00EB0E49">
        <w:t xml:space="preserve">  </w:t>
      </w:r>
      <w:r w:rsidR="00EB0E49">
        <w:tab/>
      </w:r>
      <w:r w:rsidR="00BC35A2">
        <w:t xml:space="preserve">- war der Schwierigkeitsgrad bei allen gleich? </w:t>
      </w:r>
      <w:r w:rsidR="00EB0E49">
        <w:t>(Begründung!)</w:t>
      </w:r>
      <w:r w:rsidR="00EB0E49">
        <w:br/>
      </w:r>
      <w:r w:rsidR="00BC35A2">
        <w:br/>
        <w:t>__________________________________________________________________________________</w:t>
      </w:r>
      <w:r w:rsidR="00BC35A2">
        <w:br/>
      </w:r>
      <w:r w:rsidR="00BC35A2">
        <w:br/>
      </w:r>
      <w:r>
        <w:br/>
      </w:r>
      <w:r>
        <w:lastRenderedPageBreak/>
        <w:br/>
      </w:r>
      <w:r w:rsidR="00BC35A2">
        <w:br/>
      </w:r>
      <w:r w:rsidR="00BC35A2">
        <w:sym w:font="Symbol" w:char="F0B7"/>
      </w:r>
      <w:r w:rsidR="00BC35A2">
        <w:t xml:space="preserve"> Kommunikation:  </w:t>
      </w:r>
      <w:r w:rsidR="00BC35A2">
        <w:tab/>
        <w:t>- Beschreibt eure Kommunik</w:t>
      </w:r>
      <w:r>
        <w:t>ation während der Arbeitsphase</w:t>
      </w:r>
      <w:r w:rsidR="00BC35A2">
        <w:br/>
        <w:t xml:space="preserve"> </w:t>
      </w:r>
      <w:r w:rsidR="00BC35A2">
        <w:tab/>
      </w:r>
      <w:r w:rsidR="00BC35A2">
        <w:tab/>
      </w:r>
      <w:r w:rsidR="00BC35A2">
        <w:tab/>
        <w:t xml:space="preserve">  (wie oft getroffen?</w:t>
      </w:r>
      <w:r w:rsidR="004B76DB">
        <w:t>;</w:t>
      </w:r>
      <w:r w:rsidR="00BC35A2">
        <w:t xml:space="preserve"> </w:t>
      </w:r>
      <w:r w:rsidR="004B76DB">
        <w:t>Mail, WhatsApp, Anrufe?;</w:t>
      </w:r>
      <w:r>
        <w:t xml:space="preserve"> </w:t>
      </w:r>
      <w:r w:rsidR="004B76DB">
        <w:t xml:space="preserve"> wusste jeder, woran der</w:t>
      </w:r>
      <w:r w:rsidR="004B76DB">
        <w:br/>
        <w:t xml:space="preserve"> </w:t>
      </w:r>
      <w:r w:rsidR="004B76DB">
        <w:tab/>
      </w:r>
      <w:r w:rsidR="004B76DB">
        <w:tab/>
      </w:r>
      <w:r w:rsidR="004B76DB">
        <w:tab/>
        <w:t xml:space="preserve">   andere arbeite</w:t>
      </w:r>
      <w:r>
        <w:t>t? Welche Probleme traten auf?)</w:t>
      </w:r>
      <w:r>
        <w:br/>
      </w:r>
      <w:r w:rsidR="004B76DB">
        <w:br/>
        <w:t>__________________________________________________________________________________</w:t>
      </w:r>
      <w:r w:rsidR="004B76DB">
        <w:br/>
      </w:r>
      <w:r w:rsidR="00EB0E49">
        <w:br/>
      </w:r>
      <w:r w:rsidR="00EB0E49">
        <w:sym w:font="Symbol" w:char="F0B7"/>
      </w:r>
      <w:r w:rsidR="00EB0E49">
        <w:t xml:space="preserve"> Zeitbedarf:  </w:t>
      </w:r>
      <w:r w:rsidR="00EB0E49">
        <w:tab/>
      </w:r>
      <w:r w:rsidR="00EB0E49">
        <w:tab/>
        <w:t>- war genügend Zeit zur Bearbeitung?</w:t>
      </w:r>
      <w:r w:rsidR="00EB0E49">
        <w:br/>
        <w:t xml:space="preserve"> </w:t>
      </w:r>
      <w:r w:rsidR="00EB0E49">
        <w:tab/>
      </w:r>
      <w:r w:rsidR="00EB0E49">
        <w:tab/>
      </w:r>
      <w:r w:rsidR="00EB0E49">
        <w:tab/>
        <w:t>- habe ich etwas unterschätzt?</w:t>
      </w:r>
      <w:r w:rsidR="00EB0E49">
        <w:br/>
      </w:r>
      <w:r w:rsidR="00EB0E49">
        <w:br/>
        <w:t>__________________________________________________________________________________</w:t>
      </w:r>
      <w:r w:rsidR="004B76DB">
        <w:br/>
      </w:r>
      <w:r w:rsidR="004B76DB">
        <w:br/>
      </w:r>
      <w:r w:rsidR="004B76DB">
        <w:sym w:font="Symbol" w:char="F0B7"/>
      </w:r>
      <w:r w:rsidR="004B76DB">
        <w:t xml:space="preserve">  Einzelarbeit am Thema (Ich bewerte </w:t>
      </w:r>
      <w:r w:rsidRPr="00577BB7">
        <w:rPr>
          <w:b/>
        </w:rPr>
        <w:t>nur</w:t>
      </w:r>
      <w:r>
        <w:t xml:space="preserve"> </w:t>
      </w:r>
      <w:r w:rsidR="004B76DB">
        <w:t>meinen Teilbereich):</w:t>
      </w:r>
      <w:r w:rsidR="00707679">
        <w:br/>
      </w:r>
      <w:r w:rsidR="004B76DB">
        <w:br/>
        <w:t xml:space="preserve">- Dieser Teil der Arbeit ist mir leicht gefallen (z.B. Informationsbeschaffung, Zusammenfassung,  </w:t>
      </w:r>
      <w:r w:rsidR="004B76DB">
        <w:br/>
        <w:t xml:space="preserve">  Ausarbeitung, Layout, Powerpoint, ….)(Antwort </w:t>
      </w:r>
      <w:r w:rsidR="004B76DB" w:rsidRPr="00581172">
        <w:rPr>
          <w:b/>
        </w:rPr>
        <w:t>mit Begründung</w:t>
      </w:r>
      <w:r w:rsidR="004B76DB">
        <w:rPr>
          <w:b/>
        </w:rPr>
        <w:t>!</w:t>
      </w:r>
      <w:r w:rsidR="004B76DB">
        <w:t>)</w:t>
      </w:r>
      <w:r w:rsidR="004B76DB">
        <w:br/>
      </w:r>
      <w:r w:rsidR="004B76DB">
        <w:br/>
        <w:t>__________________________________________________________________________________</w:t>
      </w:r>
      <w:r w:rsidR="004B76DB">
        <w:br/>
      </w:r>
      <w:r w:rsidR="004B76DB">
        <w:br/>
      </w:r>
      <w:r w:rsidR="00707679">
        <w:t xml:space="preserve">- Dieser Teil der Arbeit ist mir am schwersten gefallen (Antwort </w:t>
      </w:r>
      <w:r w:rsidR="00707679" w:rsidRPr="00581172">
        <w:rPr>
          <w:b/>
        </w:rPr>
        <w:t>mit Begründung</w:t>
      </w:r>
      <w:r w:rsidR="00707679">
        <w:rPr>
          <w:b/>
        </w:rPr>
        <w:t>!</w:t>
      </w:r>
      <w:r w:rsidR="00707679">
        <w:t>)</w:t>
      </w:r>
      <w:r w:rsidR="00707679">
        <w:br/>
      </w:r>
      <w:r w:rsidR="00707679">
        <w:br/>
        <w:t>__________________________________________________________________________________</w:t>
      </w:r>
      <w:r w:rsidR="00707679">
        <w:br/>
      </w:r>
      <w:r w:rsidR="00707679">
        <w:br/>
      </w:r>
      <w:r w:rsidR="00707679">
        <w:br/>
      </w:r>
      <w:r w:rsidR="00EB0E49" w:rsidRPr="00EB0E49">
        <w:rPr>
          <w:b/>
          <w:sz w:val="28"/>
          <w:szCs w:val="28"/>
        </w:rPr>
        <w:t>C: Präsentation</w:t>
      </w:r>
      <w:r w:rsidR="00707679">
        <w:br/>
      </w:r>
      <w:r w:rsidR="00707679">
        <w:br/>
      </w:r>
      <w:r w:rsidR="00707679">
        <w:sym w:font="Symbol" w:char="F0B7"/>
      </w:r>
      <w:r w:rsidR="00707679">
        <w:t xml:space="preserve"> Erstellen der Präsentation: </w:t>
      </w:r>
      <w:r w:rsidR="00707679">
        <w:tab/>
        <w:t>- Gab es Schwierigkeiten beim Erstellen der Präsentation?</w:t>
      </w:r>
      <w:r w:rsidR="00707679">
        <w:br/>
        <w:t xml:space="preserve"> </w:t>
      </w:r>
      <w:r w:rsidR="00707679">
        <w:tab/>
      </w:r>
      <w:r w:rsidR="00707679">
        <w:tab/>
      </w:r>
      <w:r w:rsidR="00707679">
        <w:tab/>
      </w:r>
      <w:r w:rsidR="00707679">
        <w:tab/>
        <w:t xml:space="preserve">  (Absprachen, Schwierigkeitsgrad, Aufgabenstellung</w:t>
      </w:r>
      <w:r w:rsidR="00454842">
        <w:t xml:space="preserve">, </w:t>
      </w:r>
      <w:r w:rsidR="00454842">
        <w:br/>
        <w:t xml:space="preserve"> </w:t>
      </w:r>
      <w:r w:rsidR="00454842">
        <w:tab/>
      </w:r>
      <w:r w:rsidR="00454842">
        <w:tab/>
      </w:r>
      <w:r w:rsidR="00454842">
        <w:tab/>
      </w:r>
      <w:r w:rsidR="00454842">
        <w:tab/>
        <w:t xml:space="preserve">   </w:t>
      </w:r>
      <w:proofErr w:type="spellStart"/>
      <w:r w:rsidR="00454842">
        <w:t>Powerpointkenntnisse</w:t>
      </w:r>
      <w:proofErr w:type="spellEnd"/>
      <w:r w:rsidR="00454842">
        <w:t xml:space="preserve">, …) (Antwort </w:t>
      </w:r>
      <w:r w:rsidR="00454842" w:rsidRPr="00581172">
        <w:rPr>
          <w:b/>
        </w:rPr>
        <w:t>mit Begründung</w:t>
      </w:r>
      <w:r w:rsidR="00454842">
        <w:rPr>
          <w:b/>
        </w:rPr>
        <w:t>!</w:t>
      </w:r>
      <w:r w:rsidR="00454842">
        <w:t>)</w:t>
      </w:r>
      <w:r w:rsidR="00454842">
        <w:br/>
      </w:r>
      <w:r w:rsidR="00454842">
        <w:br/>
        <w:t>__________________________________________________________________________________</w:t>
      </w:r>
      <w:r w:rsidR="00454842">
        <w:br/>
      </w:r>
      <w:r w:rsidR="00454842">
        <w:br/>
      </w:r>
      <w:r w:rsidR="00454842">
        <w:sym w:font="Symbol" w:char="F0B7"/>
      </w:r>
      <w:r w:rsidR="00454842">
        <w:t xml:space="preserve"> Präsentation/Powerpoint : </w:t>
      </w:r>
      <w:r w:rsidR="00454842">
        <w:tab/>
        <w:t>Vervollständige die beiden folgenden Sätze:</w:t>
      </w:r>
      <w:r w:rsidR="00454842">
        <w:br/>
      </w:r>
      <w:r w:rsidR="00454842">
        <w:br/>
        <w:t>- Besonders gut an meiner Präsentation gefällt mir…………..___________________________________</w:t>
      </w:r>
      <w:r w:rsidR="00454842">
        <w:br/>
      </w:r>
      <w:r w:rsidR="00454842">
        <w:br/>
        <w:t>__________________________________________________________________________________</w:t>
      </w:r>
      <w:r w:rsidR="00454842">
        <w:br/>
      </w:r>
      <w:r w:rsidR="00454842">
        <w:br/>
        <w:t>- Wenn ich noch mehr Zeit gehabt hätte, ……______________________________________________</w:t>
      </w:r>
      <w:r w:rsidR="00454842">
        <w:br/>
      </w:r>
      <w:r w:rsidR="00454842">
        <w:br/>
        <w:t>__________________________________________________________________________________</w:t>
      </w:r>
      <w:r w:rsidR="00454842">
        <w:br/>
      </w:r>
      <w:r w:rsidR="00707679">
        <w:br/>
      </w:r>
      <w:r w:rsidR="00BC35A2">
        <w:br/>
      </w:r>
    </w:p>
    <w:sectPr w:rsidR="00704649" w:rsidSect="00547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C3"/>
    <w:rsid w:val="00050CCE"/>
    <w:rsid w:val="000D2E72"/>
    <w:rsid w:val="00117655"/>
    <w:rsid w:val="00230C94"/>
    <w:rsid w:val="00327D86"/>
    <w:rsid w:val="00351501"/>
    <w:rsid w:val="00454842"/>
    <w:rsid w:val="004B76DB"/>
    <w:rsid w:val="0054756A"/>
    <w:rsid w:val="00577BB7"/>
    <w:rsid w:val="00581172"/>
    <w:rsid w:val="00656C06"/>
    <w:rsid w:val="00707679"/>
    <w:rsid w:val="00835D62"/>
    <w:rsid w:val="00A72004"/>
    <w:rsid w:val="00B46D1B"/>
    <w:rsid w:val="00BC35A2"/>
    <w:rsid w:val="00EB0E49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D4FA-B5B5-45FD-B547-DF9845B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r4c</dc:creator>
  <cp:lastModifiedBy>Jürgen Müller</cp:lastModifiedBy>
  <cp:revision>2</cp:revision>
  <dcterms:created xsi:type="dcterms:W3CDTF">2022-04-27T18:53:00Z</dcterms:created>
  <dcterms:modified xsi:type="dcterms:W3CDTF">2022-04-27T18:53:00Z</dcterms:modified>
</cp:coreProperties>
</file>